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474F" w14:textId="77777777" w:rsidR="0024165D" w:rsidRPr="002C6B09" w:rsidRDefault="0008476E" w:rsidP="008A3966">
      <w:pPr>
        <w:spacing w:after="0" w:line="240" w:lineRule="auto"/>
        <w:ind w:right="12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09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 wp14:anchorId="4936B520" wp14:editId="6A84A56C">
            <wp:simplePos x="0" y="0"/>
            <wp:positionH relativeFrom="column">
              <wp:posOffset>53975</wp:posOffset>
            </wp:positionH>
            <wp:positionV relativeFrom="paragraph">
              <wp:posOffset>-481867</wp:posOffset>
            </wp:positionV>
            <wp:extent cx="666563" cy="647700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6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65D" w:rsidRPr="002C6B09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21D97805" w14:textId="77777777" w:rsidR="0024165D" w:rsidRPr="002C6B09" w:rsidRDefault="0024165D" w:rsidP="001B14A4">
      <w:pPr>
        <w:spacing w:after="0" w:line="240" w:lineRule="auto"/>
        <w:ind w:right="1280"/>
        <w:rPr>
          <w:rFonts w:ascii="TH SarabunPSK" w:hAnsi="TH SarabunPSK" w:cs="TH SarabunPSK"/>
          <w:sz w:val="32"/>
          <w:szCs w:val="32"/>
        </w:rPr>
      </w:pPr>
      <w:r w:rsidRPr="002C6B09">
        <w:rPr>
          <w:rFonts w:ascii="TH SarabunPSK" w:hAnsi="TH SarabunPSK" w:cs="TH SarabunPSK"/>
          <w:sz w:val="32"/>
          <w:szCs w:val="32"/>
          <w:cs/>
        </w:rPr>
        <w:t>ส่วนราชการ  โรงเรียนพระบางวิทยา สำนักงานเขตพื้นที่การศึกษามัธยมศึกษานครสวรรค์</w:t>
      </w:r>
    </w:p>
    <w:p w14:paraId="2EDE14E2" w14:textId="67D0CD0F" w:rsidR="0024165D" w:rsidRPr="00956146" w:rsidRDefault="0024165D" w:rsidP="001B14A4">
      <w:pPr>
        <w:spacing w:after="0" w:line="240" w:lineRule="auto"/>
        <w:ind w:right="1280"/>
        <w:rPr>
          <w:rFonts w:ascii="TH SarabunPSK" w:hAnsi="TH SarabunPSK" w:cs="TH SarabunPSK"/>
          <w:sz w:val="32"/>
          <w:szCs w:val="32"/>
          <w:u w:val="dotted"/>
          <w:cs/>
        </w:rPr>
      </w:pPr>
      <w:r w:rsidRPr="002C6B09">
        <w:rPr>
          <w:rFonts w:ascii="TH SarabunPSK" w:hAnsi="TH SarabunPSK" w:cs="TH SarabunPSK"/>
          <w:sz w:val="32"/>
          <w:szCs w:val="32"/>
          <w:cs/>
        </w:rPr>
        <w:t>ที่</w:t>
      </w:r>
      <w:r w:rsidR="009561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561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561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C6B09">
        <w:rPr>
          <w:rFonts w:ascii="TH SarabunPSK" w:hAnsi="TH SarabunPSK" w:cs="TH SarabunPSK"/>
          <w:sz w:val="32"/>
          <w:szCs w:val="32"/>
          <w:cs/>
        </w:rPr>
        <w:tab/>
      </w:r>
      <w:r w:rsidR="00956146">
        <w:rPr>
          <w:rFonts w:ascii="TH SarabunPSK" w:hAnsi="TH SarabunPSK" w:cs="TH SarabunPSK"/>
          <w:sz w:val="32"/>
          <w:szCs w:val="32"/>
          <w:cs/>
        </w:rPr>
        <w:tab/>
      </w:r>
      <w:r w:rsidRPr="002C6B09">
        <w:rPr>
          <w:rFonts w:ascii="TH SarabunPSK" w:hAnsi="TH SarabunPSK" w:cs="TH SarabunPSK"/>
          <w:sz w:val="32"/>
          <w:szCs w:val="32"/>
          <w:cs/>
        </w:rPr>
        <w:t>วันที่</w:t>
      </w:r>
      <w:r w:rsidR="009561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561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561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5614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AA30A8" w14:textId="77777777" w:rsidR="00B803A2" w:rsidRPr="002C6B09" w:rsidRDefault="0024165D" w:rsidP="001B14A4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2C6B0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B803A2" w:rsidRPr="002C6B09">
        <w:rPr>
          <w:rFonts w:ascii="TH SarabunPSK" w:hAnsi="TH SarabunPSK" w:cs="TH SarabunPSK"/>
          <w:sz w:val="32"/>
          <w:szCs w:val="32"/>
          <w:cs/>
        </w:rPr>
        <w:t>มอบหมายงานในหน้าที่ราชการ</w:t>
      </w:r>
    </w:p>
    <w:p w14:paraId="17ABBBC5" w14:textId="18195C6C" w:rsidR="0024165D" w:rsidRPr="002C6B09" w:rsidRDefault="0024165D" w:rsidP="001B14A4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  <w:cs/>
        </w:rPr>
      </w:pPr>
      <w:r w:rsidRPr="002C6B09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3E172" wp14:editId="797006DC">
                <wp:simplePos x="0" y="0"/>
                <wp:positionH relativeFrom="column">
                  <wp:posOffset>-15904</wp:posOffset>
                </wp:positionH>
                <wp:positionV relativeFrom="paragraph">
                  <wp:posOffset>89618</wp:posOffset>
                </wp:positionV>
                <wp:extent cx="6003235" cy="0"/>
                <wp:effectExtent l="0" t="0" r="0" b="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97DCA" id="ตัวเชื่อมต่อตรง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7.05pt" to="471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" strokeweight="1.5pt"/>
            </w:pict>
          </mc:Fallback>
        </mc:AlternateContent>
      </w:r>
    </w:p>
    <w:p w14:paraId="324F2605" w14:textId="77777777" w:rsidR="0024165D" w:rsidRPr="002C6B09" w:rsidRDefault="0024165D" w:rsidP="001B14A4">
      <w:pPr>
        <w:spacing w:after="0" w:line="240" w:lineRule="auto"/>
        <w:ind w:right="1280"/>
        <w:rPr>
          <w:rFonts w:ascii="TH SarabunPSK" w:hAnsi="TH SarabunPSK" w:cs="TH SarabunPSK"/>
          <w:sz w:val="32"/>
          <w:szCs w:val="32"/>
        </w:rPr>
      </w:pPr>
      <w:r w:rsidRPr="002C6B09">
        <w:rPr>
          <w:rFonts w:ascii="TH SarabunPSK" w:hAnsi="TH SarabunPSK" w:cs="TH SarabunPSK"/>
          <w:sz w:val="32"/>
          <w:szCs w:val="32"/>
          <w:cs/>
        </w:rPr>
        <w:t>เรียน</w:t>
      </w:r>
      <w:r w:rsidRPr="002C6B09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ผู้อำนวยการโรงเรียนพระบางวิทยา</w:t>
      </w:r>
    </w:p>
    <w:p w14:paraId="678E0E72" w14:textId="05317A54" w:rsidR="008A3966" w:rsidRDefault="0024165D" w:rsidP="008A3966">
      <w:pPr>
        <w:spacing w:after="0"/>
        <w:ind w:right="-601"/>
        <w:rPr>
          <w:rFonts w:ascii="TH SarabunPSK" w:hAnsi="TH SarabunPSK" w:cs="TH SarabunPSK"/>
          <w:sz w:val="32"/>
          <w:szCs w:val="32"/>
          <w:u w:val="dotted"/>
        </w:rPr>
      </w:pPr>
      <w:r w:rsidRPr="002C6B09">
        <w:rPr>
          <w:rFonts w:ascii="TH SarabunPSK" w:hAnsi="TH SarabunPSK" w:cs="TH SarabunPSK"/>
          <w:sz w:val="32"/>
          <w:szCs w:val="32"/>
          <w:cs/>
        </w:rPr>
        <w:tab/>
      </w:r>
      <w:r w:rsidR="004F3D7F" w:rsidRPr="002C6B09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</w:t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03A2" w:rsidRPr="002C6B0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03A2" w:rsidRPr="002C6B09">
        <w:rPr>
          <w:rFonts w:ascii="TH SarabunPSK" w:hAnsi="TH SarabunPSK" w:cs="TH SarabunPSK"/>
          <w:sz w:val="32"/>
          <w:szCs w:val="32"/>
          <w:cs/>
        </w:rPr>
        <w:t xml:space="preserve">     </w:t>
      </w:r>
      <w:proofErr w:type="spellStart"/>
      <w:r w:rsidR="004F3D7F" w:rsidRPr="002C6B0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4F3D7F" w:rsidRPr="002C6B09">
        <w:rPr>
          <w:rFonts w:ascii="TH SarabunPSK" w:hAnsi="TH SarabunPSK" w:cs="TH SarabunPSK"/>
          <w:sz w:val="32"/>
          <w:szCs w:val="32"/>
          <w:cs/>
        </w:rPr>
        <w:t>ฐานะ</w:t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03A2" w:rsidRPr="002C6B09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EA5296">
        <w:rPr>
          <w:rFonts w:ascii="TH SarabunPSK" w:hAnsi="TH SarabunPSK" w:cs="TH SarabunPSK" w:hint="cs"/>
          <w:sz w:val="32"/>
          <w:szCs w:val="32"/>
          <w:cs/>
        </w:rPr>
        <w:t>/งาน</w:t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396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228B39D" w14:textId="77777777" w:rsidR="009228AB" w:rsidRDefault="00B803A2" w:rsidP="00616A3C">
      <w:pPr>
        <w:spacing w:after="0"/>
        <w:ind w:right="-601"/>
        <w:rPr>
          <w:rFonts w:ascii="TH SarabunPSK" w:hAnsi="TH SarabunPSK" w:cs="TH SarabunPSK"/>
          <w:sz w:val="32"/>
          <w:szCs w:val="32"/>
        </w:rPr>
      </w:pPr>
      <w:r w:rsidRPr="002C6B09">
        <w:rPr>
          <w:rFonts w:ascii="TH SarabunPSK" w:hAnsi="TH SarabunPSK" w:cs="TH SarabunPSK"/>
          <w:sz w:val="32"/>
          <w:szCs w:val="32"/>
          <w:cs/>
        </w:rPr>
        <w:t>ขอมอบงานในหน้าที่ราชการในโรงเรียนพระบางวิทยา</w:t>
      </w:r>
      <w:r w:rsidR="00922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B09">
        <w:rPr>
          <w:rFonts w:ascii="TH SarabunPSK" w:hAnsi="TH SarabunPSK" w:cs="TH SarabunPSK"/>
          <w:sz w:val="32"/>
          <w:szCs w:val="32"/>
          <w:cs/>
        </w:rPr>
        <w:t xml:space="preserve">เนื่องจาก                                                 </w:t>
      </w:r>
    </w:p>
    <w:p w14:paraId="5CB8C914" w14:textId="58D22D82" w:rsidR="00B803A2" w:rsidRPr="00616A3C" w:rsidRDefault="00B803A2" w:rsidP="00616A3C">
      <w:pPr>
        <w:spacing w:after="0"/>
        <w:ind w:right="-601"/>
        <w:rPr>
          <w:rFonts w:ascii="TH SarabunPSK" w:hAnsi="TH SarabunPSK" w:cs="TH SarabunPSK"/>
          <w:sz w:val="32"/>
          <w:szCs w:val="32"/>
          <w:u w:val="dotted"/>
          <w:cs/>
        </w:rPr>
      </w:pPr>
      <w:r w:rsidRPr="002C6B09">
        <w:rPr>
          <w:rFonts w:ascii="TH SarabunPSK" w:hAnsi="TH SarabunPSK" w:cs="TH SarabunPSK"/>
          <w:sz w:val="32"/>
          <w:szCs w:val="32"/>
          <w:cs/>
        </w:rPr>
        <w:t xml:space="preserve">ข้าพเจ้า   </w:t>
      </w:r>
      <w:r w:rsidRPr="002C6B09">
        <w:rPr>
          <w:rFonts w:ascii="TH SarabunPSK" w:hAnsi="TH SarabunPSK" w:cs="TH SarabunPSK"/>
          <w:sz w:val="32"/>
          <w:szCs w:val="32"/>
        </w:rPr>
        <w:sym w:font="Wingdings" w:char="F0A8"/>
      </w:r>
      <w:r w:rsidRPr="002C6B09">
        <w:rPr>
          <w:rFonts w:ascii="TH SarabunPSK" w:hAnsi="TH SarabunPSK" w:cs="TH SarabunPSK"/>
          <w:sz w:val="32"/>
          <w:szCs w:val="32"/>
        </w:rPr>
        <w:t xml:space="preserve"> </w:t>
      </w:r>
      <w:r w:rsidRPr="002C6B09">
        <w:rPr>
          <w:rFonts w:ascii="TH SarabunPSK" w:hAnsi="TH SarabunPSK" w:cs="TH SarabunPSK"/>
          <w:sz w:val="32"/>
          <w:szCs w:val="32"/>
          <w:cs/>
        </w:rPr>
        <w:t>เกษียณอายุราชการ</w:t>
      </w:r>
      <w:r w:rsidRPr="002C6B09">
        <w:rPr>
          <w:rFonts w:ascii="TH SarabunPSK" w:hAnsi="TH SarabunPSK" w:cs="TH SarabunPSK"/>
          <w:sz w:val="32"/>
          <w:szCs w:val="32"/>
        </w:rPr>
        <w:br/>
      </w:r>
      <w:r w:rsidRPr="002C6B0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2C6B09">
        <w:rPr>
          <w:rFonts w:ascii="TH SarabunPSK" w:hAnsi="TH SarabunPSK" w:cs="TH SarabunPSK"/>
          <w:sz w:val="32"/>
          <w:szCs w:val="32"/>
        </w:rPr>
        <w:sym w:font="Wingdings" w:char="F0A8"/>
      </w:r>
      <w:r w:rsidRPr="002C6B09">
        <w:rPr>
          <w:rFonts w:ascii="TH SarabunPSK" w:hAnsi="TH SarabunPSK" w:cs="TH SarabunPSK"/>
          <w:sz w:val="32"/>
          <w:szCs w:val="32"/>
        </w:rPr>
        <w:t xml:space="preserve"> </w:t>
      </w:r>
      <w:r w:rsidRPr="002C6B09">
        <w:rPr>
          <w:rFonts w:ascii="TH SarabunPSK" w:hAnsi="TH SarabunPSK" w:cs="TH SarabunPSK"/>
          <w:sz w:val="32"/>
          <w:szCs w:val="32"/>
          <w:cs/>
        </w:rPr>
        <w:t>ย้ายไปดำรงตำแหน่งใหม่ ที่</w:t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C6B09">
        <w:rPr>
          <w:rFonts w:ascii="TH SarabunPSK" w:hAnsi="TH SarabunPSK" w:cs="TH SarabunPSK"/>
          <w:sz w:val="32"/>
          <w:szCs w:val="32"/>
        </w:rPr>
        <w:br/>
        <w:t xml:space="preserve">        </w:t>
      </w:r>
      <w:r w:rsidRPr="002C6B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C6B09">
        <w:rPr>
          <w:rFonts w:ascii="TH SarabunPSK" w:hAnsi="TH SarabunPSK" w:cs="TH SarabunPSK"/>
          <w:sz w:val="32"/>
          <w:szCs w:val="32"/>
        </w:rPr>
        <w:sym w:font="Wingdings" w:char="F0A8"/>
      </w:r>
      <w:r w:rsidRPr="002C6B09">
        <w:rPr>
          <w:rFonts w:ascii="TH SarabunPSK" w:hAnsi="TH SarabunPSK" w:cs="TH SarabunPSK"/>
          <w:sz w:val="32"/>
          <w:szCs w:val="32"/>
        </w:rPr>
        <w:t xml:space="preserve"> </w:t>
      </w:r>
      <w:r w:rsidRPr="002C6B09">
        <w:rPr>
          <w:rFonts w:ascii="TH SarabunPSK" w:hAnsi="TH SarabunPSK" w:cs="TH SarabunPSK"/>
          <w:sz w:val="32"/>
          <w:szCs w:val="32"/>
          <w:cs/>
        </w:rPr>
        <w:t>อื่น</w:t>
      </w:r>
      <w:r w:rsidR="00616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B09">
        <w:rPr>
          <w:rFonts w:ascii="TH SarabunPSK" w:hAnsi="TH SarabunPSK" w:cs="TH SarabunPSK"/>
          <w:sz w:val="32"/>
          <w:szCs w:val="32"/>
          <w:cs/>
        </w:rPr>
        <w:t>ๆ</w:t>
      </w:r>
      <w:r w:rsidR="00616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6A3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343B27" w14:textId="53C80F5C" w:rsidR="00B803A2" w:rsidRPr="002C6B09" w:rsidRDefault="009228AB" w:rsidP="00956146">
      <w:pPr>
        <w:pStyle w:val="1"/>
        <w:shd w:val="clear" w:color="auto" w:fill="FFFFFF"/>
        <w:spacing w:before="0" w:beforeAutospacing="0" w:after="0" w:afterAutospacing="0"/>
        <w:ind w:right="-306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ในการนี้ </w:t>
      </w:r>
      <w:bookmarkStart w:id="0" w:name="_GoBack"/>
      <w:bookmarkEnd w:id="0"/>
      <w:r w:rsidR="00956146" w:rsidRPr="00956146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ข้าพเจ้า</w:t>
      </w:r>
      <w:r w:rsidR="00956146" w:rsidRPr="00956146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ได้</w:t>
      </w:r>
      <w:r w:rsidR="00956146" w:rsidRPr="00956146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มอบหมายงาน</w:t>
      </w:r>
      <w:r w:rsidR="00956146" w:rsidRPr="00956146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และอธิบายการปฏิบัติงานให้ผู้ที่</w:t>
      </w:r>
      <w:r w:rsidR="00956146" w:rsidRPr="00956146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มารับ</w:t>
      </w:r>
      <w:r w:rsidR="00956146" w:rsidRPr="00956146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งาน</w:t>
      </w:r>
      <w:r w:rsidR="00956146" w:rsidRPr="00956146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แทนเรียบร้อยแล้ว</w:t>
      </w:r>
      <w:r w:rsidR="00956146" w:rsidRPr="00956146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                   </w:t>
      </w:r>
      <w:r w:rsidR="00B803A2" w:rsidRPr="00956146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โดยมีรายละเอียด</w:t>
      </w:r>
      <w:r w:rsidR="00B803A2" w:rsidRPr="002C6B09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ของงาน</w:t>
      </w:r>
      <w:r w:rsidR="0095614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</w:t>
      </w:r>
      <w:r w:rsidR="00B803A2" w:rsidRPr="002C6B0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เอกสารแนบท้ายนี้ </w:t>
      </w:r>
    </w:p>
    <w:p w14:paraId="21726329" w14:textId="27378816" w:rsidR="00C35982" w:rsidRPr="002C6B09" w:rsidRDefault="00B803A2" w:rsidP="00B803A2">
      <w:pPr>
        <w:pStyle w:val="1"/>
        <w:shd w:val="clear" w:color="auto" w:fill="FFFFFF"/>
        <w:spacing w:after="0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C6B0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จึงเรียนมาเพื่อโปรดทราบ</w:t>
      </w:r>
      <w:r w:rsidR="009E6E7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และพิจารณา</w:t>
      </w:r>
    </w:p>
    <w:p w14:paraId="55062657" w14:textId="24A3392A" w:rsidR="00181BCE" w:rsidRPr="002C6B09" w:rsidRDefault="00181BCE" w:rsidP="001B14A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6B09">
        <w:rPr>
          <w:rFonts w:ascii="TH SarabunPSK" w:hAnsi="TH SarabunPSK" w:cs="TH SarabunPSK"/>
          <w:sz w:val="32"/>
          <w:szCs w:val="32"/>
        </w:rPr>
        <w:tab/>
      </w:r>
      <w:r w:rsidRPr="002C6B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6B09">
        <w:rPr>
          <w:rFonts w:ascii="TH SarabunPSK" w:hAnsi="TH SarabunPSK" w:cs="TH SarabunPSK"/>
          <w:sz w:val="32"/>
          <w:szCs w:val="32"/>
        </w:rPr>
        <w:tab/>
      </w:r>
      <w:r w:rsidRPr="002C6B09">
        <w:rPr>
          <w:rFonts w:ascii="TH SarabunPSK" w:hAnsi="TH SarabunPSK" w:cs="TH SarabunPSK"/>
          <w:sz w:val="32"/>
          <w:szCs w:val="32"/>
        </w:rPr>
        <w:tab/>
      </w:r>
      <w:r w:rsidRPr="002C6B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B09">
        <w:rPr>
          <w:rFonts w:ascii="TH SarabunPSK" w:hAnsi="TH SarabunPSK" w:cs="TH SarabunPSK"/>
          <w:sz w:val="32"/>
          <w:szCs w:val="32"/>
        </w:rPr>
        <w:tab/>
      </w:r>
      <w:r w:rsidRPr="002C6B09">
        <w:rPr>
          <w:rFonts w:ascii="TH SarabunPSK" w:hAnsi="TH SarabunPSK" w:cs="TH SarabunPSK"/>
          <w:sz w:val="32"/>
          <w:szCs w:val="32"/>
        </w:rPr>
        <w:tab/>
      </w:r>
      <w:r w:rsidRPr="002C6B09">
        <w:rPr>
          <w:rFonts w:ascii="TH SarabunPSK" w:hAnsi="TH SarabunPSK" w:cs="TH SarabunPSK"/>
          <w:sz w:val="32"/>
          <w:szCs w:val="32"/>
        </w:rPr>
        <w:tab/>
      </w:r>
    </w:p>
    <w:p w14:paraId="67F9B5B7" w14:textId="77777777" w:rsidR="00181BCE" w:rsidRPr="002C6B09" w:rsidRDefault="00181BCE" w:rsidP="001B1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B09">
        <w:rPr>
          <w:rFonts w:ascii="TH SarabunPSK" w:hAnsi="TH SarabunPSK" w:cs="TH SarabunPSK"/>
          <w:sz w:val="32"/>
          <w:szCs w:val="32"/>
        </w:rPr>
        <w:tab/>
      </w:r>
      <w:r w:rsidRPr="002C6B09">
        <w:rPr>
          <w:rFonts w:ascii="TH SarabunPSK" w:hAnsi="TH SarabunPSK" w:cs="TH SarabunPSK"/>
          <w:sz w:val="32"/>
          <w:szCs w:val="32"/>
        </w:rPr>
        <w:tab/>
      </w:r>
      <w:r w:rsidRPr="002C6B09">
        <w:rPr>
          <w:rFonts w:ascii="TH SarabunPSK" w:hAnsi="TH SarabunPSK" w:cs="TH SarabunPSK"/>
          <w:sz w:val="32"/>
          <w:szCs w:val="32"/>
        </w:rPr>
        <w:tab/>
      </w:r>
      <w:r w:rsidRPr="002C6B09">
        <w:rPr>
          <w:rFonts w:ascii="TH SarabunPSK" w:hAnsi="TH SarabunPSK" w:cs="TH SarabunPSK"/>
          <w:sz w:val="32"/>
          <w:szCs w:val="32"/>
        </w:rPr>
        <w:tab/>
        <w:t xml:space="preserve">                            </w:t>
      </w:r>
      <w:r w:rsidRPr="002C6B09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                                                                    </w:t>
      </w:r>
    </w:p>
    <w:p w14:paraId="17ED49BA" w14:textId="69DBB55B" w:rsidR="001B14A4" w:rsidRPr="002C6B09" w:rsidRDefault="00181BCE" w:rsidP="001B1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B0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(</w:t>
      </w:r>
      <w:r w:rsidR="009E6E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6E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6E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6E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6E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C6B09">
        <w:rPr>
          <w:rFonts w:ascii="TH SarabunPSK" w:hAnsi="TH SarabunPSK" w:cs="TH SarabunPSK"/>
          <w:sz w:val="32"/>
          <w:szCs w:val="32"/>
          <w:cs/>
        </w:rPr>
        <w:t>)</w:t>
      </w:r>
      <w:r w:rsidRPr="002C6B09">
        <w:rPr>
          <w:rFonts w:ascii="TH SarabunPSK" w:hAnsi="TH SarabunPSK" w:cs="TH SarabunPSK"/>
          <w:sz w:val="32"/>
          <w:szCs w:val="32"/>
        </w:rPr>
        <w:t xml:space="preserve">  </w:t>
      </w:r>
    </w:p>
    <w:p w14:paraId="7249798F" w14:textId="7A89B53E" w:rsidR="001B14A4" w:rsidRDefault="001B14A4" w:rsidP="001B1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2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24"/>
      </w:tblGrid>
      <w:tr w:rsidR="009E6E71" w:rsidRPr="00BE1C15" w14:paraId="34AD2317" w14:textId="77777777" w:rsidTr="00EA5296">
        <w:trPr>
          <w:trHeight w:val="389"/>
        </w:trPr>
        <w:tc>
          <w:tcPr>
            <w:tcW w:w="5103" w:type="dxa"/>
          </w:tcPr>
          <w:p w14:paraId="5C8508C9" w14:textId="77777777" w:rsidR="009E6E71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ความเห็นหัวหน้ากลุ่มสาระ/หัวหน้างาน/ฝ่าย</w:t>
            </w:r>
          </w:p>
          <w:p w14:paraId="4426BAE0" w14:textId="3E9F37E0" w:rsidR="009E6E71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</w:t>
            </w:r>
          </w:p>
          <w:p w14:paraId="03993695" w14:textId="2CC95DF8" w:rsidR="009E6E71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7CFAAA0" w14:textId="77777777" w:rsidR="009E6E71" w:rsidRPr="00BE1C15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D19450" w14:textId="77777777" w:rsidR="009E6E71" w:rsidRPr="00BE1C15" w:rsidRDefault="009E6E71" w:rsidP="007F67FD">
            <w:pPr>
              <w:pStyle w:val="a6"/>
              <w:tabs>
                <w:tab w:val="left" w:pos="4572"/>
              </w:tabs>
              <w:ind w:left="0" w:right="3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 w:rsidRPr="00BE1C15">
              <w:rPr>
                <w:rFonts w:ascii="TH SarabunPSK" w:hAnsi="TH SarabunPSK" w:cs="TH SarabunPSK"/>
                <w:sz w:val="28"/>
                <w:szCs w:val="28"/>
              </w:rPr>
              <w:t>………………………….……………………</w:t>
            </w:r>
          </w:p>
          <w:p w14:paraId="5733B93F" w14:textId="77777777" w:rsidR="009E6E71" w:rsidRPr="00BE1C15" w:rsidRDefault="009E6E71" w:rsidP="007F67FD">
            <w:pPr>
              <w:pStyle w:val="a6"/>
              <w:tabs>
                <w:tab w:val="left" w:pos="4572"/>
              </w:tabs>
              <w:ind w:left="0" w:right="3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E1C15">
              <w:rPr>
                <w:rFonts w:ascii="TH SarabunPSK" w:hAnsi="TH SarabunPSK" w:cs="TH SarabunPSK"/>
                <w:sz w:val="28"/>
                <w:szCs w:val="28"/>
              </w:rPr>
              <w:t>………………………….…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</w:t>
            </w:r>
            <w:r w:rsidRPr="00BE1C15">
              <w:rPr>
                <w:rFonts w:ascii="TH SarabunPSK" w:hAnsi="TH SarabunPSK" w:cs="TH SarabunPSK"/>
                <w:sz w:val="28"/>
                <w:szCs w:val="28"/>
              </w:rPr>
              <w:t>…………………</w:t>
            </w: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76568D36" w14:textId="77777777" w:rsidR="009E6E71" w:rsidRDefault="009E6E71" w:rsidP="007F67FD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ตำแหน่ง.........................................................</w:t>
            </w:r>
          </w:p>
          <w:p w14:paraId="71743CF6" w14:textId="77777777" w:rsidR="009E6E71" w:rsidRPr="00BE1C15" w:rsidRDefault="009E6E71" w:rsidP="007F67FD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……………../………………………………/……………..</w:t>
            </w:r>
          </w:p>
        </w:tc>
        <w:tc>
          <w:tcPr>
            <w:tcW w:w="5124" w:type="dxa"/>
          </w:tcPr>
          <w:p w14:paraId="13539C63" w14:textId="7D2F7366" w:rsidR="009E6E71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ผู้ช่วยผู้อำนวยการโรงเรียน</w:t>
            </w:r>
          </w:p>
          <w:p w14:paraId="206B06E5" w14:textId="24EDA0CA" w:rsidR="009E6E71" w:rsidRPr="00BE1C15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</w:t>
            </w:r>
          </w:p>
          <w:p w14:paraId="586EE1A8" w14:textId="76242CFB" w:rsidR="009E6E71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D3BC27" w14:textId="77777777" w:rsidR="009E6E71" w:rsidRPr="00BE1C15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5E60101" w14:textId="77777777" w:rsidR="009E6E71" w:rsidRPr="00BE1C15" w:rsidRDefault="009E6E71" w:rsidP="007F67FD">
            <w:pPr>
              <w:pStyle w:val="a6"/>
              <w:tabs>
                <w:tab w:val="left" w:pos="4572"/>
              </w:tabs>
              <w:ind w:left="0" w:right="3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 w:rsidRPr="00BE1C15">
              <w:rPr>
                <w:rFonts w:ascii="TH SarabunPSK" w:hAnsi="TH SarabunPSK" w:cs="TH SarabunPSK"/>
                <w:sz w:val="28"/>
                <w:szCs w:val="28"/>
              </w:rPr>
              <w:t>………………………….……………………</w:t>
            </w:r>
          </w:p>
          <w:p w14:paraId="23C15F3A" w14:textId="0B1C403A" w:rsidR="009E6E71" w:rsidRPr="00BE1C15" w:rsidRDefault="009E6E71" w:rsidP="007F67FD">
            <w:pPr>
              <w:pStyle w:val="a6"/>
              <w:tabs>
                <w:tab w:val="left" w:pos="4572"/>
              </w:tabs>
              <w:ind w:left="0" w:right="3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นางรมณภัทร ปราณี</w:t>
            </w: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C6F0212" w14:textId="24725472" w:rsidR="009E6E71" w:rsidRDefault="009E6E71" w:rsidP="007F67FD">
            <w:pPr>
              <w:pStyle w:val="a6"/>
              <w:ind w:left="0" w:right="-39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ผู้ช่วยผู้อำนวยการกลุ่มบริหารงบประมาณ แผนงาน และบุคคล</w:t>
            </w:r>
          </w:p>
          <w:p w14:paraId="59AF49C0" w14:textId="77777777" w:rsidR="009E6E71" w:rsidRPr="00BE1C15" w:rsidRDefault="009E6E71" w:rsidP="007F67FD">
            <w:pPr>
              <w:pStyle w:val="a6"/>
              <w:ind w:left="0" w:right="-39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……………../………………………………/……………..</w:t>
            </w:r>
          </w:p>
        </w:tc>
      </w:tr>
      <w:tr w:rsidR="009E6E71" w:rsidRPr="00BE1C15" w14:paraId="1941100F" w14:textId="77777777" w:rsidTr="00EA5296">
        <w:trPr>
          <w:trHeight w:val="389"/>
        </w:trPr>
        <w:tc>
          <w:tcPr>
            <w:tcW w:w="5103" w:type="dxa"/>
          </w:tcPr>
          <w:p w14:paraId="7128091C" w14:textId="388C5835" w:rsidR="009E6E71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ความคิดเห็นของรองผู้อำนวยการโรงเรียน</w:t>
            </w:r>
          </w:p>
          <w:p w14:paraId="77DF85A2" w14:textId="77777777" w:rsidR="009E6E71" w:rsidRDefault="009E6E71" w:rsidP="009E6E71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</w:t>
            </w:r>
          </w:p>
          <w:p w14:paraId="4D39FB77" w14:textId="77777777" w:rsidR="009E6E71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470E88F" w14:textId="77777777" w:rsidR="009E6E71" w:rsidRPr="00BE1C15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A96981B" w14:textId="77777777" w:rsidR="009E6E71" w:rsidRPr="00BE1C15" w:rsidRDefault="009E6E71" w:rsidP="007F67FD">
            <w:pPr>
              <w:pStyle w:val="a6"/>
              <w:tabs>
                <w:tab w:val="left" w:pos="4572"/>
              </w:tabs>
              <w:ind w:left="0" w:right="3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 w:rsidRPr="00BE1C15">
              <w:rPr>
                <w:rFonts w:ascii="TH SarabunPSK" w:hAnsi="TH SarabunPSK" w:cs="TH SarabunPSK"/>
                <w:sz w:val="28"/>
                <w:szCs w:val="28"/>
              </w:rPr>
              <w:t>………………………….……………………</w:t>
            </w:r>
          </w:p>
          <w:p w14:paraId="3E561BB3" w14:textId="77777777" w:rsidR="009E6E71" w:rsidRPr="00BE1C15" w:rsidRDefault="009E6E71" w:rsidP="007F67FD">
            <w:pPr>
              <w:pStyle w:val="a6"/>
              <w:tabs>
                <w:tab w:val="left" w:pos="4572"/>
              </w:tabs>
              <w:ind w:left="0" w:right="3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นายอภิ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เชษฐ์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บุญพยอม</w:t>
            </w: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8717E58" w14:textId="77777777" w:rsidR="009E6E71" w:rsidRDefault="009E6E71" w:rsidP="007F67FD">
            <w:pPr>
              <w:pStyle w:val="a6"/>
              <w:ind w:left="0" w:right="-39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รองผู้อำนวยการโรงเรียนพระบางวิทยา</w:t>
            </w:r>
          </w:p>
          <w:p w14:paraId="0508A10E" w14:textId="77777777" w:rsidR="009E6E71" w:rsidRPr="00BE1C15" w:rsidRDefault="009E6E71" w:rsidP="007F67FD">
            <w:pPr>
              <w:pStyle w:val="a6"/>
              <w:ind w:left="0" w:right="-39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……………../………………………………/……………..</w:t>
            </w:r>
          </w:p>
        </w:tc>
        <w:tc>
          <w:tcPr>
            <w:tcW w:w="5124" w:type="dxa"/>
          </w:tcPr>
          <w:p w14:paraId="37175A92" w14:textId="55167DAE" w:rsidR="009E6E71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ความคิดเห็นของผู้อำนวยการโรงเรียน</w:t>
            </w:r>
          </w:p>
          <w:p w14:paraId="5AE0505B" w14:textId="77E150F6" w:rsidR="009E6E71" w:rsidRPr="00BE1C15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</w:t>
            </w:r>
          </w:p>
          <w:p w14:paraId="69754970" w14:textId="6FC6516A" w:rsidR="009E6E71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 ....................</w:t>
            </w:r>
          </w:p>
          <w:p w14:paraId="538F4605" w14:textId="77777777" w:rsidR="009E6E71" w:rsidRPr="00BE1C15" w:rsidRDefault="009E6E71" w:rsidP="007F67FD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A7E2314" w14:textId="77777777" w:rsidR="009E6E71" w:rsidRPr="00BE1C15" w:rsidRDefault="009E6E71" w:rsidP="007F67FD">
            <w:pPr>
              <w:pStyle w:val="a6"/>
              <w:tabs>
                <w:tab w:val="left" w:pos="4572"/>
              </w:tabs>
              <w:ind w:left="0" w:right="3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 w:rsidRPr="00BE1C15">
              <w:rPr>
                <w:rFonts w:ascii="TH SarabunPSK" w:hAnsi="TH SarabunPSK" w:cs="TH SarabunPSK"/>
                <w:sz w:val="28"/>
                <w:szCs w:val="28"/>
              </w:rPr>
              <w:t>………………………….……………………</w:t>
            </w:r>
          </w:p>
          <w:p w14:paraId="14149A5F" w14:textId="77777777" w:rsidR="009E6E71" w:rsidRPr="00BE1C15" w:rsidRDefault="009E6E71" w:rsidP="007F67FD">
            <w:pPr>
              <w:pStyle w:val="a6"/>
              <w:tabs>
                <w:tab w:val="left" w:pos="4572"/>
              </w:tabs>
              <w:ind w:left="0" w:right="3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นางสาวพรประภา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นพง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ษ์</w:t>
            </w:r>
            <w:proofErr w:type="spellEnd"/>
            <w:r w:rsidRPr="00BE1C1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7572FBC3" w14:textId="77777777" w:rsidR="009E6E71" w:rsidRDefault="009E6E71" w:rsidP="007F67FD">
            <w:pPr>
              <w:pStyle w:val="a6"/>
              <w:ind w:left="0" w:right="-39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ผู้อำนวยการโรงเรียนพระบางวิทยา</w:t>
            </w:r>
          </w:p>
          <w:p w14:paraId="57314C18" w14:textId="77777777" w:rsidR="009E6E71" w:rsidRPr="00BE1C15" w:rsidRDefault="009E6E71" w:rsidP="007F67FD">
            <w:pPr>
              <w:pStyle w:val="a6"/>
              <w:ind w:left="0" w:right="-39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……………../………………………………/……………..</w:t>
            </w:r>
          </w:p>
        </w:tc>
      </w:tr>
    </w:tbl>
    <w:p w14:paraId="0FFB0BBB" w14:textId="2CFDB052" w:rsidR="009E6E71" w:rsidRPr="009E6E71" w:rsidRDefault="009E6E71" w:rsidP="001B1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61F3C9" w14:textId="3E7F4A47" w:rsidR="009E6E71" w:rsidRDefault="009E6E71" w:rsidP="001B1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516122" w14:textId="310818F0" w:rsidR="009228AB" w:rsidRDefault="009228AB" w:rsidP="001B1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B182E2" w14:textId="77777777" w:rsidR="009228AB" w:rsidRDefault="009228AB" w:rsidP="001B14A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8987339" w14:textId="2928400E" w:rsidR="00B803A2" w:rsidRDefault="00B803A2" w:rsidP="00B803A2">
      <w:pPr>
        <w:ind w:right="-60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แบบมอบหมายงานในหน้าที่ราชการ</w:t>
      </w:r>
    </w:p>
    <w:p w14:paraId="082E1F86" w14:textId="1872990A" w:rsidR="00EA5296" w:rsidRDefault="00EA5296" w:rsidP="00EA5296">
      <w:pPr>
        <w:spacing w:after="0"/>
        <w:ind w:left="5760" w:right="-601" w:firstLine="720"/>
        <w:jc w:val="center"/>
        <w:rPr>
          <w:rFonts w:ascii="TH SarabunPSK" w:hAnsi="TH SarabunPSK" w:cs="TH SarabunPSK"/>
          <w:sz w:val="32"/>
          <w:szCs w:val="32"/>
        </w:rPr>
      </w:pPr>
      <w:r w:rsidRPr="00EA5296">
        <w:rPr>
          <w:rFonts w:ascii="TH SarabunPSK" w:hAnsi="TH SarabunPSK" w:cs="TH SarabunPSK" w:hint="cs"/>
          <w:sz w:val="32"/>
          <w:szCs w:val="32"/>
          <w:cs/>
        </w:rPr>
        <w:t>เขียนที่โรงเรียนพระบางวิทยา</w:t>
      </w:r>
    </w:p>
    <w:p w14:paraId="7F65DECF" w14:textId="361E7378" w:rsidR="00EA5296" w:rsidRDefault="00EA5296" w:rsidP="00EA5296">
      <w:pPr>
        <w:spacing w:after="0"/>
        <w:ind w:left="5040" w:right="-601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4090AB" w14:textId="77777777" w:rsidR="002A3B1B" w:rsidRPr="00EA5296" w:rsidRDefault="002A3B1B" w:rsidP="00EA5296">
      <w:pPr>
        <w:spacing w:after="0"/>
        <w:ind w:left="5040" w:right="-601"/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369F60F3" w14:textId="77777777" w:rsidR="00EA5296" w:rsidRDefault="00B803A2" w:rsidP="00EA5296">
      <w:pPr>
        <w:spacing w:after="0"/>
        <w:ind w:right="-601" w:firstLine="720"/>
        <w:rPr>
          <w:rFonts w:ascii="TH SarabunPSK" w:hAnsi="TH SarabunPSK" w:cs="TH SarabunPSK"/>
          <w:sz w:val="32"/>
          <w:szCs w:val="32"/>
          <w:u w:val="dotted"/>
        </w:rPr>
      </w:pPr>
      <w:r w:rsidRPr="002C6B09">
        <w:rPr>
          <w:rFonts w:ascii="TH SarabunPSK" w:hAnsi="TH SarabunPSK" w:cs="TH SarabunPSK"/>
          <w:sz w:val="32"/>
          <w:szCs w:val="32"/>
          <w:cs/>
        </w:rPr>
        <w:t xml:space="preserve">ข้าพเจ้า (นาย/นาง/นางสาว) </w:t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C6B0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C6B09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2C6B0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2C6B09">
        <w:rPr>
          <w:rFonts w:ascii="TH SarabunPSK" w:hAnsi="TH SarabunPSK" w:cs="TH SarabunPSK"/>
          <w:sz w:val="32"/>
          <w:szCs w:val="32"/>
          <w:cs/>
        </w:rPr>
        <w:t>ฐานะ</w:t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C6B09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EA5296">
        <w:rPr>
          <w:rFonts w:ascii="TH SarabunPSK" w:hAnsi="TH SarabunPSK" w:cs="TH SarabunPSK" w:hint="cs"/>
          <w:sz w:val="32"/>
          <w:szCs w:val="32"/>
          <w:cs/>
        </w:rPr>
        <w:t>/งาน</w:t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529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58C346D" w14:textId="0D47141E" w:rsidR="00B803A2" w:rsidRDefault="00B803A2" w:rsidP="009228AB">
      <w:pPr>
        <w:spacing w:after="0"/>
        <w:ind w:right="-601"/>
        <w:rPr>
          <w:rFonts w:ascii="TH SarabunPSK" w:hAnsi="TH SarabunPSK" w:cs="TH SarabunPSK"/>
          <w:b/>
          <w:bCs/>
          <w:color w:val="111111"/>
          <w:sz w:val="32"/>
          <w:szCs w:val="32"/>
        </w:rPr>
      </w:pPr>
      <w:r w:rsidRPr="002C6B09">
        <w:rPr>
          <w:rFonts w:ascii="TH SarabunPSK" w:hAnsi="TH SarabunPSK" w:cs="TH SarabunPSK"/>
          <w:sz w:val="32"/>
          <w:szCs w:val="32"/>
          <w:cs/>
        </w:rPr>
        <w:t>ขอมอบงานในหน้าที่ราชการในโรงเรียนพระบางวิทยา</w:t>
      </w:r>
      <w:r w:rsidR="002A3B1B">
        <w:rPr>
          <w:rFonts w:ascii="TH SarabunPSK" w:hAnsi="TH SarabunPSK" w:cs="TH SarabunPSK" w:hint="cs"/>
          <w:color w:val="111111"/>
          <w:sz w:val="32"/>
          <w:szCs w:val="32"/>
          <w:cs/>
        </w:rPr>
        <w:t>ให้กับผู้ที่มารับงานแทน</w:t>
      </w:r>
      <w:r w:rsidR="002C6B09" w:rsidRPr="002C6B09">
        <w:rPr>
          <w:rFonts w:ascii="TH SarabunPSK" w:hAnsi="TH SarabunPSK" w:cs="TH SarabunPSK"/>
          <w:color w:val="111111"/>
          <w:sz w:val="32"/>
          <w:szCs w:val="32"/>
          <w:cs/>
        </w:rPr>
        <w:t>ตามรายละเอียดดังนี้</w:t>
      </w:r>
    </w:p>
    <w:p w14:paraId="7ADB770C" w14:textId="77777777" w:rsidR="009228AB" w:rsidRPr="002C6B09" w:rsidRDefault="009228AB" w:rsidP="009228AB">
      <w:pPr>
        <w:spacing w:after="0"/>
        <w:ind w:right="-601"/>
        <w:rPr>
          <w:rFonts w:ascii="TH SarabunPSK" w:hAnsi="TH SarabunPSK" w:cs="TH SarabunPSK"/>
          <w:b/>
          <w:bCs/>
          <w:color w:val="111111"/>
          <w:sz w:val="32"/>
          <w:szCs w:val="32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549"/>
        <w:gridCol w:w="2848"/>
        <w:gridCol w:w="1134"/>
        <w:gridCol w:w="2835"/>
        <w:gridCol w:w="1985"/>
      </w:tblGrid>
      <w:tr w:rsidR="002A3B1B" w:rsidRPr="002A3B1B" w14:paraId="3E14E9EB" w14:textId="169090CE" w:rsidTr="009228AB">
        <w:trPr>
          <w:trHeight w:val="395"/>
          <w:jc w:val="center"/>
        </w:trPr>
        <w:tc>
          <w:tcPr>
            <w:tcW w:w="549" w:type="dxa"/>
            <w:vAlign w:val="center"/>
          </w:tcPr>
          <w:p w14:paraId="17850D86" w14:textId="470C0701" w:rsidR="002A3B1B" w:rsidRPr="002A3B1B" w:rsidRDefault="002A3B1B" w:rsidP="0095614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color w:val="111111"/>
                <w:sz w:val="32"/>
                <w:szCs w:val="32"/>
              </w:rPr>
            </w:pPr>
            <w:r w:rsidRPr="002A3B1B">
              <w:rPr>
                <w:rFonts w:ascii="TH SarabunPSK" w:hAnsi="TH SarabunPSK" w:cs="TH SarabunPSK"/>
                <w:color w:val="111111"/>
                <w:sz w:val="32"/>
                <w:szCs w:val="32"/>
                <w:cs/>
              </w:rPr>
              <w:t>ที่</w:t>
            </w:r>
          </w:p>
        </w:tc>
        <w:tc>
          <w:tcPr>
            <w:tcW w:w="2848" w:type="dxa"/>
            <w:vAlign w:val="center"/>
          </w:tcPr>
          <w:p w14:paraId="66648A38" w14:textId="1F0635A2" w:rsidR="002A3B1B" w:rsidRPr="002A3B1B" w:rsidRDefault="002A3B1B" w:rsidP="0095614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color w:val="111111"/>
                <w:sz w:val="32"/>
                <w:szCs w:val="32"/>
              </w:rPr>
            </w:pPr>
            <w:r w:rsidRPr="002A3B1B">
              <w:rPr>
                <w:rFonts w:ascii="TH SarabunPSK" w:hAnsi="TH SarabunPSK" w:cs="TH SarabunPSK"/>
                <w:color w:val="111111"/>
                <w:sz w:val="32"/>
                <w:szCs w:val="32"/>
                <w:cs/>
              </w:rPr>
              <w:t>รายการที่ส่งมอบ</w:t>
            </w:r>
          </w:p>
        </w:tc>
        <w:tc>
          <w:tcPr>
            <w:tcW w:w="1134" w:type="dxa"/>
            <w:vAlign w:val="center"/>
          </w:tcPr>
          <w:p w14:paraId="3A177D8E" w14:textId="320DB112" w:rsidR="002A3B1B" w:rsidRPr="002A3B1B" w:rsidRDefault="002A3B1B" w:rsidP="0095614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color w:val="111111"/>
                <w:sz w:val="32"/>
                <w:szCs w:val="32"/>
              </w:rPr>
            </w:pPr>
            <w:r w:rsidRPr="002A3B1B">
              <w:rPr>
                <w:rFonts w:ascii="TH SarabunPSK" w:hAnsi="TH SarabunPSK" w:cs="TH SarabunPSK"/>
                <w:color w:val="111111"/>
                <w:sz w:val="32"/>
                <w:szCs w:val="32"/>
                <w:cs/>
              </w:rPr>
              <w:t>จำนวน</w:t>
            </w:r>
          </w:p>
        </w:tc>
        <w:tc>
          <w:tcPr>
            <w:tcW w:w="2835" w:type="dxa"/>
            <w:vAlign w:val="center"/>
          </w:tcPr>
          <w:p w14:paraId="32388A0D" w14:textId="1D38DD08" w:rsidR="002A3B1B" w:rsidRPr="002A3B1B" w:rsidRDefault="002A3B1B" w:rsidP="0095614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color w:val="111111"/>
                <w:sz w:val="32"/>
                <w:szCs w:val="32"/>
                <w:cs/>
              </w:rPr>
            </w:pPr>
            <w:r w:rsidRPr="002A3B1B">
              <w:rPr>
                <w:rFonts w:ascii="TH SarabunPSK" w:hAnsi="TH SarabunPSK" w:cs="TH SarabunPSK" w:hint="cs"/>
                <w:color w:val="111111"/>
                <w:sz w:val="32"/>
                <w:szCs w:val="32"/>
                <w:cs/>
              </w:rPr>
              <w:t>ผู้รับมอบ</w:t>
            </w:r>
            <w:r w:rsidR="00BB3032">
              <w:rPr>
                <w:rFonts w:ascii="TH SarabunPSK" w:hAnsi="TH SarabunPSK" w:cs="TH SarabunPSK" w:hint="cs"/>
                <w:color w:val="111111"/>
                <w:sz w:val="32"/>
                <w:szCs w:val="32"/>
                <w:cs/>
              </w:rPr>
              <w:t>งาน</w:t>
            </w:r>
          </w:p>
        </w:tc>
        <w:tc>
          <w:tcPr>
            <w:tcW w:w="1985" w:type="dxa"/>
            <w:vAlign w:val="center"/>
          </w:tcPr>
          <w:p w14:paraId="59331C52" w14:textId="77777777" w:rsidR="00956146" w:rsidRDefault="002A3B1B" w:rsidP="0095614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color w:val="111111"/>
                <w:sz w:val="32"/>
                <w:szCs w:val="32"/>
              </w:rPr>
            </w:pPr>
            <w:r w:rsidRPr="002A3B1B">
              <w:rPr>
                <w:rFonts w:ascii="TH SarabunPSK" w:hAnsi="TH SarabunPSK" w:cs="TH SarabunPSK" w:hint="cs"/>
                <w:color w:val="111111"/>
                <w:sz w:val="32"/>
                <w:szCs w:val="32"/>
                <w:cs/>
              </w:rPr>
              <w:t>ลายมือชื่อ</w:t>
            </w:r>
          </w:p>
          <w:p w14:paraId="430FDAD2" w14:textId="4F931901" w:rsidR="002A3B1B" w:rsidRPr="002A3B1B" w:rsidRDefault="00BB3032" w:rsidP="0095614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color w:val="11111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11111"/>
                <w:sz w:val="32"/>
                <w:szCs w:val="32"/>
                <w:cs/>
              </w:rPr>
              <w:t>ผู้</w:t>
            </w:r>
            <w:r w:rsidR="002A3B1B" w:rsidRPr="002A3B1B">
              <w:rPr>
                <w:rFonts w:ascii="TH SarabunPSK" w:hAnsi="TH SarabunPSK" w:cs="TH SarabunPSK" w:hint="cs"/>
                <w:color w:val="111111"/>
                <w:sz w:val="32"/>
                <w:szCs w:val="32"/>
                <w:cs/>
              </w:rPr>
              <w:t>รับมอบ</w:t>
            </w:r>
            <w:r>
              <w:rPr>
                <w:rFonts w:ascii="TH SarabunPSK" w:hAnsi="TH SarabunPSK" w:cs="TH SarabunPSK" w:hint="cs"/>
                <w:color w:val="111111"/>
                <w:sz w:val="32"/>
                <w:szCs w:val="32"/>
                <w:cs/>
              </w:rPr>
              <w:t>งาน</w:t>
            </w:r>
          </w:p>
        </w:tc>
      </w:tr>
      <w:tr w:rsidR="002A3B1B" w:rsidRPr="002A3B1B" w14:paraId="630A5C31" w14:textId="524A75AB" w:rsidTr="009228AB">
        <w:trPr>
          <w:trHeight w:val="377"/>
          <w:jc w:val="center"/>
        </w:trPr>
        <w:tc>
          <w:tcPr>
            <w:tcW w:w="549" w:type="dxa"/>
            <w:vAlign w:val="center"/>
          </w:tcPr>
          <w:p w14:paraId="435EA401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20C686B8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B2AF7D6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A72D962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90F0A0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1128482B" w14:textId="0C6BD2E4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1F7FAA9B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7FC0B7DF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F5AF5BA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F91A307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F86211D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19080B0D" w14:textId="77B1166C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51656094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3936E821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A741614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27FB9CF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FB6129C" w14:textId="77777777" w:rsidR="002A3B1B" w:rsidRPr="00956146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316A7D7E" w14:textId="66F4E1BB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649CA4D2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686C07D8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375D777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AD7BC96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B84B4D3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77D74833" w14:textId="0D19E017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5D5D0AB0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556FD974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F616F9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1DC3483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4B6993D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10938F4D" w14:textId="5C218C8E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18F9B8BB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3F308D37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4A6420F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9411370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1A03CC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16758AC9" w14:textId="17106548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07ED27C3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301B0C74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8B982DA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FDDAE54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0A2929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47C5B5A1" w14:textId="7FD9F7F6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762EFF74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040AF59D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37D2DE0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455B9CC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80A9220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17EE8C26" w14:textId="7894B5E8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06D5B842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500A7C7D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D56B04F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1B6ABED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136EC7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33101F16" w14:textId="108DBEE8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12F40D47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37AE1404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C42B246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5BDF296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E19270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572C8F00" w14:textId="70BBA974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21D97F2B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2FF060D3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3BF4E14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D231D6C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A60AE04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7B6C8351" w14:textId="1A00B86E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01B7D676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04AB122F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1E55A16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6BDD3A0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B019CC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50F7B0C5" w14:textId="06DA65AE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6897DD68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2515C536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F3B67B5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5066259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37B6B07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077A3077" w14:textId="30C5A277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506E6D6E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3768F5C5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0A9541E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B0CDCAB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F68E8A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03592507" w14:textId="15C71FC6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70D0D096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15DEFEEF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6E6D4CB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07E2B8B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31AA807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41A404D9" w14:textId="00ACD7C2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2450D2B0" w14:textId="4C5AC40F" w:rsidR="002A3B1B" w:rsidRPr="002A3B1B" w:rsidRDefault="002A3B1B" w:rsidP="00EA5296">
            <w:pPr>
              <w:pStyle w:val="1"/>
              <w:spacing w:before="0" w:beforeAutospacing="0" w:after="0" w:afterAutospacing="0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4BAF7D42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6652638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177F2A3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DDDE55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5C1938EA" w14:textId="37A726D7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1F9DC6D0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02E0E0AC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817E86D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83C4B16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289E1C8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2A3B1B" w:rsidRPr="002A3B1B" w14:paraId="08686711" w14:textId="1EA76E74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19FF61A6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7551E54F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1D6F6E4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ECA77F3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4525D8" w14:textId="77777777" w:rsidR="002A3B1B" w:rsidRPr="002A3B1B" w:rsidRDefault="002A3B1B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BB3032" w:rsidRPr="002A3B1B" w14:paraId="077ADA7A" w14:textId="77777777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6E2C5C50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36DE5C14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B7F3E37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B827A61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9DB022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BB3032" w:rsidRPr="002A3B1B" w14:paraId="47ED26A0" w14:textId="77777777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3B89F5D5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36A8BEF3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2B25090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DC96774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2927708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BB3032" w:rsidRPr="002A3B1B" w14:paraId="3C36E2A9" w14:textId="77777777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48B69F32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21062738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41B51F6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723E9D7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7CE9BAC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BB3032" w:rsidRPr="002A3B1B" w14:paraId="368BD906" w14:textId="77777777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3EA142B0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4B882145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0712AE9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087F420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AAD5468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BB3032" w:rsidRPr="002A3B1B" w14:paraId="3D7A5626" w14:textId="77777777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580B2956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3F3DA7A0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B5487BB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4E7EC46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05FFD04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  <w:tr w:rsidR="00BB3032" w:rsidRPr="002A3B1B" w14:paraId="03AA74BC" w14:textId="77777777" w:rsidTr="009228AB">
        <w:trPr>
          <w:trHeight w:val="288"/>
          <w:jc w:val="center"/>
        </w:trPr>
        <w:tc>
          <w:tcPr>
            <w:tcW w:w="549" w:type="dxa"/>
            <w:vAlign w:val="center"/>
          </w:tcPr>
          <w:p w14:paraId="690FFD3F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48" w:type="dxa"/>
            <w:vAlign w:val="center"/>
          </w:tcPr>
          <w:p w14:paraId="25734436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20C9BCA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8C17BDC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1B97AD7" w14:textId="77777777" w:rsidR="00BB3032" w:rsidRPr="002A3B1B" w:rsidRDefault="00BB3032" w:rsidP="00EA5296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H SarabunPSK" w:hAnsi="TH SarabunPSK" w:cs="TH SarabunPSK"/>
                <w:b w:val="0"/>
                <w:bCs w:val="0"/>
                <w:color w:val="111111"/>
                <w:sz w:val="32"/>
                <w:szCs w:val="32"/>
              </w:rPr>
            </w:pPr>
          </w:p>
        </w:tc>
      </w:tr>
    </w:tbl>
    <w:p w14:paraId="440A73BB" w14:textId="77777777" w:rsidR="002C6B09" w:rsidRPr="002C6B09" w:rsidRDefault="002C6B09" w:rsidP="00BB3032">
      <w:pPr>
        <w:rPr>
          <w:rFonts w:ascii="TH SarabunPSK" w:hAnsi="TH SarabunPSK" w:cs="TH SarabunPSK"/>
          <w:sz w:val="32"/>
          <w:szCs w:val="32"/>
        </w:rPr>
      </w:pPr>
    </w:p>
    <w:sectPr w:rsidR="002C6B09" w:rsidRPr="002C6B09" w:rsidSect="00956146">
      <w:pgSz w:w="11909" w:h="16834" w:code="9"/>
      <w:pgMar w:top="1080" w:right="1419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5D"/>
    <w:rsid w:val="00042AC7"/>
    <w:rsid w:val="0008476E"/>
    <w:rsid w:val="000B0B88"/>
    <w:rsid w:val="00116CA9"/>
    <w:rsid w:val="00155284"/>
    <w:rsid w:val="00181BCE"/>
    <w:rsid w:val="001B14A4"/>
    <w:rsid w:val="0024165D"/>
    <w:rsid w:val="002A3B1B"/>
    <w:rsid w:val="002C6B09"/>
    <w:rsid w:val="004150A3"/>
    <w:rsid w:val="00421F25"/>
    <w:rsid w:val="004D5306"/>
    <w:rsid w:val="004F3D7F"/>
    <w:rsid w:val="005A0BB6"/>
    <w:rsid w:val="00614877"/>
    <w:rsid w:val="00616A3C"/>
    <w:rsid w:val="006C4A93"/>
    <w:rsid w:val="007B259B"/>
    <w:rsid w:val="008A3966"/>
    <w:rsid w:val="009228AB"/>
    <w:rsid w:val="00956146"/>
    <w:rsid w:val="009A17B5"/>
    <w:rsid w:val="009E6E71"/>
    <w:rsid w:val="00A07541"/>
    <w:rsid w:val="00AF0D3C"/>
    <w:rsid w:val="00B72424"/>
    <w:rsid w:val="00B803A2"/>
    <w:rsid w:val="00BB3032"/>
    <w:rsid w:val="00C35982"/>
    <w:rsid w:val="00D54A99"/>
    <w:rsid w:val="00EA16C0"/>
    <w:rsid w:val="00E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BB1E"/>
  <w15:chartTrackingRefBased/>
  <w15:docId w15:val="{57EAC2BB-EFDA-402E-9245-BA75B71E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65D"/>
    <w:pPr>
      <w:spacing w:after="200" w:line="276" w:lineRule="auto"/>
    </w:pPr>
    <w:rPr>
      <w:rFonts w:eastAsiaTheme="minorEastAsia"/>
      <w:lang w:eastAsia="zh-CN"/>
    </w:rPr>
  </w:style>
  <w:style w:type="paragraph" w:styleId="1">
    <w:name w:val="heading 1"/>
    <w:basedOn w:val="a"/>
    <w:link w:val="10"/>
    <w:uiPriority w:val="9"/>
    <w:qFormat/>
    <w:rsid w:val="00415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150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1B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48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4877"/>
    <w:rPr>
      <w:rFonts w:ascii="Leelawadee" w:eastAsiaTheme="minorEastAsia" w:hAnsi="Leelawadee" w:cs="Angsana New"/>
      <w:sz w:val="18"/>
      <w:szCs w:val="22"/>
      <w:lang w:eastAsia="zh-CN"/>
    </w:rPr>
  </w:style>
  <w:style w:type="paragraph" w:styleId="a6">
    <w:name w:val="Body Text Indent"/>
    <w:basedOn w:val="a"/>
    <w:link w:val="a7"/>
    <w:rsid w:val="009E6E71"/>
    <w:pPr>
      <w:spacing w:after="0" w:line="240" w:lineRule="auto"/>
      <w:ind w:left="720"/>
    </w:pPr>
    <w:rPr>
      <w:rFonts w:ascii="Angsana New" w:eastAsia="Cordia New" w:hAnsi="Angsana New" w:cs="Angsana New"/>
      <w:sz w:val="32"/>
      <w:szCs w:val="32"/>
      <w:lang w:eastAsia="en-US"/>
    </w:rPr>
  </w:style>
  <w:style w:type="character" w:customStyle="1" w:styleId="a7">
    <w:name w:val="การเยื้องเนื้อความ อักขระ"/>
    <w:basedOn w:val="a0"/>
    <w:link w:val="a6"/>
    <w:rsid w:val="009E6E71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FA7E-D04C-4BFE-9F5B-F2D544C1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Kru_Kamonrak</dc:creator>
  <cp:keywords/>
  <dc:description/>
  <cp:lastModifiedBy>Admin</cp:lastModifiedBy>
  <cp:revision>2</cp:revision>
  <cp:lastPrinted>2024-05-28T06:41:00Z</cp:lastPrinted>
  <dcterms:created xsi:type="dcterms:W3CDTF">2025-06-19T07:37:00Z</dcterms:created>
  <dcterms:modified xsi:type="dcterms:W3CDTF">2025-06-19T07:37:00Z</dcterms:modified>
</cp:coreProperties>
</file>